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2621"/>
        <w:gridCol w:w="3304"/>
      </w:tblGrid>
      <w:tr w:rsidR="001F0EA2" w:rsidRPr="001F0EA2" w:rsidTr="008B16BD">
        <w:trPr>
          <w:gridAfter w:val="1"/>
          <w:wAfter w:w="3248" w:type="dxa"/>
          <w:trHeight w:val="505"/>
        </w:trPr>
        <w:tc>
          <w:tcPr>
            <w:tcW w:w="6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</w:p>
        </w:tc>
      </w:tr>
      <w:tr w:rsidR="001F0EA2" w:rsidRPr="001F0EA2" w:rsidTr="008B16BD">
        <w:trPr>
          <w:trHeight w:val="154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Смирнов Максим Валерьевич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Телефон:8(3466)480-130</w:t>
            </w:r>
          </w:p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4" w:history="1">
              <w:r w:rsidRPr="001F0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smirnov_mv@03-nv.ru</w:t>
              </w:r>
            </w:hyperlink>
          </w:p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. 312</w:t>
            </w:r>
          </w:p>
        </w:tc>
      </w:tr>
      <w:tr w:rsidR="001F0EA2" w:rsidRPr="001F0EA2" w:rsidTr="008B16BD">
        <w:trPr>
          <w:trHeight w:val="153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DD13DB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85">
              <w:rPr>
                <w:rFonts w:ascii="Times New Roman" w:hAnsi="Times New Roman" w:cs="Times New Roman"/>
                <w:sz w:val="24"/>
                <w:szCs w:val="24"/>
              </w:rPr>
              <w:t>Герцен Татьяна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Тел. (3466) 480-130</w:t>
            </w:r>
          </w:p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5" w:history="1">
              <w:r w:rsidRPr="001F0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03@03-nv.ru</w:t>
              </w:r>
            </w:hyperlink>
          </w:p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</w:p>
        </w:tc>
      </w:tr>
      <w:tr w:rsidR="001F0EA2" w:rsidRPr="001F0EA2" w:rsidTr="008B16BD">
        <w:trPr>
          <w:trHeight w:val="154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Гельманов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Тел. (3466) 480-128</w:t>
            </w:r>
          </w:p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" w:history="1">
              <w:r w:rsidRPr="001F0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gelmanov_mr@03-nv.ru</w:t>
              </w:r>
            </w:hyperlink>
          </w:p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. 315</w:t>
            </w:r>
          </w:p>
        </w:tc>
      </w:tr>
      <w:tr w:rsidR="001F0EA2" w:rsidRPr="001F0EA2" w:rsidTr="008B16BD">
        <w:trPr>
          <w:trHeight w:val="153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гражданской обороне и МР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Пермяков Игорь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Тел. (3466) 480-129</w:t>
            </w:r>
          </w:p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" w:history="1">
              <w:r w:rsidRPr="001F0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permyakov_ig@03-nv.ru</w:t>
              </w:r>
            </w:hyperlink>
          </w:p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. 314</w:t>
            </w:r>
          </w:p>
        </w:tc>
      </w:tr>
      <w:tr w:rsidR="001F0EA2" w:rsidRPr="001F0EA2" w:rsidTr="008B16BD">
        <w:trPr>
          <w:trHeight w:val="153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Тарунтаева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Тел. (3466) 480-131</w:t>
            </w:r>
          </w:p>
          <w:p w:rsidR="001F0EA2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Pr="001F0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taruntaeva_nv@03-nv.ru</w:t>
              </w:r>
            </w:hyperlink>
          </w:p>
          <w:p w:rsidR="008C2881" w:rsidRPr="001F0EA2" w:rsidRDefault="001F0EA2" w:rsidP="001F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0EA2">
              <w:rPr>
                <w:rFonts w:ascii="Times New Roman" w:hAnsi="Times New Roman" w:cs="Times New Roman"/>
                <w:sz w:val="24"/>
                <w:szCs w:val="24"/>
              </w:rPr>
              <w:t>. 317</w:t>
            </w:r>
          </w:p>
        </w:tc>
      </w:tr>
    </w:tbl>
    <w:p w:rsidR="008972F4" w:rsidRDefault="008B16BD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Общебольничный медицинский персонал</w:t>
      </w:r>
    </w:p>
    <w:tbl>
      <w:tblPr>
        <w:tblW w:w="108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402"/>
        <w:gridCol w:w="4378"/>
      </w:tblGrid>
      <w:tr w:rsidR="00DA17F9" w:rsidRPr="00DA17F9" w:rsidTr="00DA17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Заведующий подстанцией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Кузнецова Татьяна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Тел. (3466) 480-132</w:t>
            </w:r>
          </w:p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" w:history="1">
              <w:r w:rsidRPr="00DA1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kuznetsova_tm@03-nv.ru</w:t>
              </w:r>
            </w:hyperlink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2881" w:rsidRPr="00DA17F9" w:rsidRDefault="00AB3DF5" w:rsidP="00AB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</w:tc>
      </w:tr>
      <w:tr w:rsidR="00DA17F9" w:rsidRPr="00DA17F9" w:rsidTr="00DA17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Главный фельдшер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Тел. (3466) 480-133</w:t>
            </w:r>
          </w:p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" w:history="1">
              <w:r w:rsidRPr="00DA1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vozhdaeva_ov@03-nv.ru</w:t>
              </w:r>
            </w:hyperlink>
          </w:p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. 318</w:t>
            </w:r>
          </w:p>
        </w:tc>
      </w:tr>
      <w:tr w:rsidR="00DA17F9" w:rsidRPr="00DA17F9" w:rsidTr="00DA17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Старший фельдшер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Гольцман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Тел. (3466) 480-134</w:t>
            </w:r>
          </w:p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" w:history="1">
              <w:r w:rsidRPr="00DA1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golcman_ip@03-nv.ru</w:t>
              </w:r>
            </w:hyperlink>
          </w:p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. 319</w:t>
            </w:r>
          </w:p>
        </w:tc>
      </w:tr>
      <w:tr w:rsidR="00DA17F9" w:rsidRPr="00DA17F9" w:rsidTr="00DA17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фельдшер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Смирнова Олеся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Тел. (3466) 480-135</w:t>
            </w:r>
          </w:p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" w:history="1">
              <w:r w:rsidRPr="00DA1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smirnova_oa@03-nv.ru</w:t>
              </w:r>
            </w:hyperlink>
          </w:p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. 319</w:t>
            </w:r>
          </w:p>
        </w:tc>
      </w:tr>
      <w:tr w:rsidR="00DA17F9" w:rsidRPr="00DA17F9" w:rsidTr="00DA17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Нагога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Тел. (3466) 480-172</w:t>
            </w:r>
          </w:p>
          <w:p w:rsidR="00DA17F9" w:rsidRPr="00DA17F9" w:rsidRDefault="00DA17F9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A17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" w:history="1">
              <w:r w:rsidRPr="00DA1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nagoga_en@03-nv.ru</w:t>
              </w:r>
            </w:hyperlink>
          </w:p>
          <w:p w:rsidR="008C2881" w:rsidRPr="00DA17F9" w:rsidRDefault="00AB3DF5" w:rsidP="00DA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117</w:t>
            </w:r>
          </w:p>
        </w:tc>
      </w:tr>
    </w:tbl>
    <w:p w:rsidR="00DA17F9" w:rsidRDefault="00763547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Организационно-методический отдел</w:t>
      </w:r>
    </w:p>
    <w:tbl>
      <w:tblPr>
        <w:tblW w:w="9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402"/>
        <w:gridCol w:w="3014"/>
      </w:tblGrid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 – методическим отделом – врач скорой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Камилова Элина Римовна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433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(3466) 480-136</w:t>
            </w:r>
          </w:p>
          <w:p w:rsidR="004C7433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kamilova</w:t>
            </w:r>
            <w:hyperlink r:id="rId14" w:history="1">
              <w:r w:rsidRPr="004C74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_er@03-nv.ru</w:t>
              </w:r>
            </w:hyperlink>
          </w:p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Фельдшер по приему вызовов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Доненбаева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Сакеновна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433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Тел. (3466) 480-138</w:t>
            </w:r>
          </w:p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433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433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Шлепнева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433" w:rsidRDefault="004C7433" w:rsidP="004C743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Тел. 48-01-39</w:t>
            </w:r>
            <w:r w:rsidRPr="004C7433"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hyperlink r:id="rId15" w:history="1">
              <w:r w:rsidRPr="004C7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shlepneva_sa@03-nv.ru</w:t>
              </w:r>
            </w:hyperlink>
          </w:p>
          <w:p w:rsidR="008F65B8" w:rsidRPr="008F65B8" w:rsidRDefault="008F65B8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каб</w:t>
            </w:r>
            <w:r w:rsidRPr="008F65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.302</w:t>
            </w:r>
          </w:p>
        </w:tc>
      </w:tr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Горобчук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Default="004C7433" w:rsidP="004C743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Тел. (3466) 480-137</w:t>
            </w:r>
            <w:r w:rsidRPr="004C7433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6" w:history="1">
              <w:r w:rsidRPr="004C74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gorobchuk_ys@03-nv.ru</w:t>
              </w:r>
            </w:hyperlink>
          </w:p>
          <w:p w:rsidR="00503C76" w:rsidRPr="004C7433" w:rsidRDefault="00503C76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каб</w:t>
            </w:r>
            <w:r w:rsidRPr="008F65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.302</w:t>
            </w:r>
          </w:p>
        </w:tc>
      </w:tr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AF2F9E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0DA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="004C7433" w:rsidRPr="0074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433" w:rsidRPr="004C7433">
              <w:rPr>
                <w:rFonts w:ascii="Times New Roman" w:hAnsi="Times New Roman" w:cs="Times New Roman"/>
                <w:sz w:val="24"/>
                <w:szCs w:val="24"/>
              </w:rPr>
              <w:t>Кристина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Тел. (3466) 480-141</w:t>
            </w:r>
            <w:r w:rsidRPr="004C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. 302 </w:t>
            </w:r>
          </w:p>
        </w:tc>
      </w:tr>
      <w:tr w:rsidR="004C7433" w:rsidRPr="004C7433" w:rsidTr="004C7433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Пятых Мария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C7433" w:rsidRDefault="004C7433" w:rsidP="004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Тел. (3466) 480-143</w:t>
            </w:r>
            <w:r w:rsidRPr="004C74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7433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</w:tr>
    </w:tbl>
    <w:p w:rsidR="000239DC" w:rsidRDefault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</w:p>
    <w:p w:rsidR="000239DC" w:rsidRDefault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</w:p>
    <w:p w:rsidR="000239DC" w:rsidRDefault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</w:p>
    <w:p w:rsidR="00763547" w:rsidRDefault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Оперативный отдел</w:t>
      </w:r>
    </w:p>
    <w:p w:rsidR="000239DC" w:rsidRDefault="000239DC">
      <w:pPr>
        <w:rPr>
          <w:rFonts w:ascii="Times New Roman" w:hAnsi="Times New Roman" w:cs="Times New Roman"/>
          <w:sz w:val="24"/>
          <w:szCs w:val="24"/>
        </w:rPr>
      </w:pPr>
      <w:r w:rsidRPr="000239DC">
        <w:rPr>
          <w:rFonts w:ascii="Times New Roman" w:hAnsi="Times New Roman" w:cs="Times New Roman"/>
          <w:sz w:val="24"/>
          <w:szCs w:val="24"/>
        </w:rPr>
        <w:t>Старший врач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0239DC">
        <w:rPr>
          <w:rFonts w:ascii="Times New Roman" w:hAnsi="Times New Roman" w:cs="Times New Roman"/>
          <w:sz w:val="24"/>
          <w:szCs w:val="24"/>
        </w:rPr>
        <w:t>Тел. (3466) 480-175</w:t>
      </w:r>
    </w:p>
    <w:p w:rsidR="000239DC" w:rsidRDefault="000239DC" w:rsidP="0002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9DC" w:rsidRPr="00476A36" w:rsidRDefault="000239DC" w:rsidP="0002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A36">
        <w:rPr>
          <w:rFonts w:ascii="Times New Roman" w:hAnsi="Times New Roman" w:cs="Times New Roman"/>
          <w:sz w:val="24"/>
          <w:szCs w:val="24"/>
        </w:rPr>
        <w:t>Фельдшер по приему вызовов и</w:t>
      </w:r>
    </w:p>
    <w:p w:rsidR="000239DC" w:rsidRDefault="000239DC" w:rsidP="000239DC">
      <w:pPr>
        <w:rPr>
          <w:rFonts w:ascii="Times New Roman" w:hAnsi="Times New Roman" w:cs="Times New Roman"/>
          <w:sz w:val="24"/>
          <w:szCs w:val="24"/>
        </w:rPr>
      </w:pPr>
      <w:r w:rsidRPr="00476A36">
        <w:rPr>
          <w:rFonts w:ascii="Times New Roman" w:hAnsi="Times New Roman" w:cs="Times New Roman"/>
          <w:sz w:val="24"/>
          <w:szCs w:val="24"/>
        </w:rPr>
        <w:t>передаче их выездным бригадам                                                      Тел. (3466) 480-148</w:t>
      </w:r>
    </w:p>
    <w:p w:rsidR="005F05F9" w:rsidRDefault="005F05F9" w:rsidP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Договорной отдел</w:t>
      </w:r>
    </w:p>
    <w:tbl>
      <w:tblPr>
        <w:tblW w:w="10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544"/>
        <w:gridCol w:w="3871"/>
      </w:tblGrid>
      <w:tr w:rsidR="005F05F9" w:rsidRPr="005F05F9" w:rsidTr="005F05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Начальник договорного отдела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Тел. (3466) 480-152</w:t>
            </w:r>
          </w:p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history="1">
              <w:r w:rsidRPr="005F05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svincova_sa@03-nv.ru</w:t>
              </w:r>
            </w:hyperlink>
          </w:p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</w:tc>
      </w:tr>
      <w:tr w:rsidR="005F05F9" w:rsidRPr="005F05F9" w:rsidTr="005F05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Гусейнов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Тел. (3466) 480-153</w:t>
            </w:r>
          </w:p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5F05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guseinov_eu@03-nv.ru</w:t>
              </w:r>
            </w:hyperlink>
          </w:p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</w:tc>
      </w:tr>
      <w:tr w:rsidR="005F05F9" w:rsidRPr="005F05F9" w:rsidTr="005F05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  <w:t>Экономист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 xml:space="preserve">Зинина 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Гуллярия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  <w:t>Тел. 8 (3466) 480-154</w:t>
            </w:r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" w:history="1">
              <w:r w:rsidRPr="005F05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zinina_gh@03-nv.ru</w:t>
              </w:r>
            </w:hyperlink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</w:tc>
      </w:tr>
      <w:tr w:rsidR="005F05F9" w:rsidRPr="005F05F9" w:rsidTr="005F05F9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F05F9" w:rsidRDefault="00663BB3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67">
              <w:rPr>
                <w:rFonts w:ascii="Times New Roman" w:hAnsi="Times New Roman" w:cs="Times New Roman"/>
                <w:sz w:val="24"/>
                <w:szCs w:val="24"/>
              </w:rPr>
              <w:t>Головина Анна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5F9" w:rsidRPr="005F05F9" w:rsidRDefault="005F05F9" w:rsidP="005F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05F9">
              <w:rPr>
                <w:rFonts w:ascii="Times New Roman" w:hAnsi="Times New Roman" w:cs="Times New Roman"/>
                <w:sz w:val="24"/>
                <w:szCs w:val="24"/>
              </w:rPr>
              <w:t xml:space="preserve"> (3466) 480-155</w:t>
            </w:r>
          </w:p>
          <w:p w:rsidR="00E84E85" w:rsidRPr="00587031" w:rsidRDefault="005F05F9" w:rsidP="00E84E85"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F05F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="0058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golovina</w:t>
            </w:r>
            <w:proofErr w:type="spellEnd"/>
            <w:r w:rsidR="00587031" w:rsidRPr="0058703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58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proofErr w:type="spellEnd"/>
            <w:r w:rsidR="00587031" w:rsidRPr="00587031">
              <w:rPr>
                <w:rFonts w:ascii="Times New Roman" w:hAnsi="Times New Roman" w:cs="Times New Roman"/>
                <w:sz w:val="24"/>
                <w:szCs w:val="24"/>
              </w:rPr>
              <w:t>@03-</w:t>
            </w:r>
            <w:proofErr w:type="spellStart"/>
            <w:r w:rsidR="0058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="00587031" w:rsidRPr="00587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87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2881" w:rsidRPr="005F05F9" w:rsidRDefault="00E84E85" w:rsidP="00E8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4416B">
              <w:rPr>
                <w:rFonts w:ascii="Times New Roman" w:hAnsi="Times New Roman" w:cs="Times New Roman"/>
                <w:sz w:val="24"/>
                <w:szCs w:val="24"/>
              </w:rPr>
              <w:t>. 118</w:t>
            </w:r>
          </w:p>
        </w:tc>
      </w:tr>
    </w:tbl>
    <w:p w:rsidR="005F05F9" w:rsidRDefault="00714CBF" w:rsidP="000239DC">
      <w:pP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Планово-экономическая служба</w:t>
      </w:r>
    </w:p>
    <w:tbl>
      <w:tblPr>
        <w:tblW w:w="11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686"/>
        <w:gridCol w:w="5044"/>
      </w:tblGrid>
      <w:tr w:rsidR="00714CBF" w:rsidRPr="00714CBF" w:rsidTr="00714CBF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714CBF" w:rsidRDefault="00714CBF" w:rsidP="0071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714CBF" w:rsidRDefault="00714CBF" w:rsidP="0071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CBF" w:rsidRPr="00714CBF" w:rsidRDefault="00714CBF" w:rsidP="0071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Тел. (3466) 480-156</w:t>
            </w:r>
          </w:p>
          <w:p w:rsidR="00714CBF" w:rsidRPr="00714CBF" w:rsidRDefault="00714CBF" w:rsidP="0071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" w:history="1">
              <w:r w:rsidRPr="00714C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sigacheva@03-nv.ru</w:t>
              </w:r>
            </w:hyperlink>
          </w:p>
          <w:p w:rsidR="008C2881" w:rsidRPr="00714CBF" w:rsidRDefault="00714CBF" w:rsidP="0071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14CBF">
              <w:rPr>
                <w:rFonts w:ascii="Times New Roman" w:hAnsi="Times New Roman" w:cs="Times New Roman"/>
                <w:sz w:val="24"/>
                <w:szCs w:val="24"/>
              </w:rPr>
              <w:t>. 317</w:t>
            </w:r>
          </w:p>
        </w:tc>
      </w:tr>
    </w:tbl>
    <w:p w:rsidR="00714CBF" w:rsidRDefault="00714CBF" w:rsidP="000239DC">
      <w:pPr>
        <w:rPr>
          <w:rFonts w:ascii="Times New Roman" w:hAnsi="Times New Roman" w:cs="Times New Roman"/>
          <w:sz w:val="24"/>
          <w:szCs w:val="24"/>
        </w:rPr>
      </w:pPr>
    </w:p>
    <w:p w:rsidR="000239DC" w:rsidRDefault="00065F50" w:rsidP="000239DC">
      <w:pPr>
        <w:spacing w:after="0" w:line="240" w:lineRule="auto"/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Бухгалтерия</w:t>
      </w:r>
    </w:p>
    <w:p w:rsidR="00065F50" w:rsidRDefault="00065F50" w:rsidP="000239DC">
      <w:pPr>
        <w:spacing w:after="0" w:line="240" w:lineRule="auto"/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</w:p>
    <w:tbl>
      <w:tblPr>
        <w:tblW w:w="10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827"/>
        <w:gridCol w:w="3896"/>
      </w:tblGrid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476A36" w:rsidP="0047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065F50" w:rsidRPr="007466F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7466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65F50" w:rsidRPr="007466F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Ленивая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 (3466) 480-157</w:t>
            </w:r>
          </w:p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" w:history="1">
              <w:r w:rsidRPr="00065F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lenivaya_yv@03-nv.ru</w:t>
              </w:r>
            </w:hyperlink>
          </w:p>
          <w:p w:rsidR="008C2881" w:rsidRPr="00065F50" w:rsidRDefault="0074416B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</w:tr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480F2E" w:rsidRDefault="007466FE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0DA">
              <w:rPr>
                <w:rFonts w:ascii="Times New Roman" w:hAnsi="Times New Roman" w:cs="Times New Roman"/>
                <w:sz w:val="24"/>
                <w:szCs w:val="24"/>
              </w:rPr>
              <w:t>Каминская Елена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(3466) 480-158</w:t>
            </w:r>
          </w:p>
          <w:p w:rsidR="007466FE" w:rsidRPr="00065F50" w:rsidRDefault="00065F50" w:rsidP="0074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2" w:history="1">
              <w:r w:rsidR="007466FE" w:rsidRPr="00065F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ts_eg@03-nv.ru</w:t>
              </w:r>
            </w:hyperlink>
          </w:p>
          <w:p w:rsidR="008C2881" w:rsidRPr="00065F50" w:rsidRDefault="0074416B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Бояр Вита Витальевна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 (3466) 480-159</w:t>
            </w:r>
          </w:p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" w:history="1">
              <w:r w:rsidRPr="00065F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boyar_vv@03-nv.ru</w:t>
              </w:r>
            </w:hyperlink>
          </w:p>
          <w:p w:rsidR="008C2881" w:rsidRPr="00065F50" w:rsidRDefault="0074416B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E550DA" w:rsidRDefault="007466FE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DA">
              <w:rPr>
                <w:rFonts w:ascii="Times New Roman" w:hAnsi="Times New Roman" w:cs="Times New Roman"/>
                <w:sz w:val="24"/>
                <w:szCs w:val="24"/>
              </w:rPr>
              <w:t xml:space="preserve">Шишова Мария </w:t>
            </w:r>
            <w:r w:rsidRPr="00E55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E550DA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DD13DB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(3466) </w:t>
            </w:r>
            <w:r w:rsidR="00CB1A39">
              <w:rPr>
                <w:rFonts w:ascii="Times New Roman" w:hAnsi="Times New Roman" w:cs="Times New Roman"/>
                <w:sz w:val="24"/>
                <w:szCs w:val="24"/>
              </w:rPr>
              <w:t>480-</w:t>
            </w:r>
            <w:r w:rsidR="00CB1A39" w:rsidRPr="0094222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7466FE" w:rsidRPr="007466FE" w:rsidRDefault="00065F50" w:rsidP="007466FE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" w:history="1">
              <w:r w:rsidR="007466FE" w:rsidRPr="00B04E3B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shishova_me@03-nv.ru</w:t>
              </w:r>
            </w:hyperlink>
          </w:p>
          <w:p w:rsidR="008C2881" w:rsidRPr="00065F50" w:rsidRDefault="0074416B" w:rsidP="0074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Бешкенева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DD13DB" w:rsidRDefault="00CB1A39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(3466) 480-1</w:t>
            </w:r>
            <w:r w:rsidRPr="009422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" w:history="1">
              <w:r w:rsidRPr="00065F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beshkeneva_vz@03-nv.ru</w:t>
              </w:r>
            </w:hyperlink>
          </w:p>
          <w:p w:rsidR="008C2881" w:rsidRPr="00065F50" w:rsidRDefault="0074416B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065F50" w:rsidRPr="00065F50" w:rsidTr="00065F50"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Решетникова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 xml:space="preserve"> (3466) 480-162</w:t>
            </w:r>
          </w:p>
          <w:p w:rsidR="00065F50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" w:history="1">
              <w:r w:rsidRPr="00065F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reshetnikova_ta@03-nv.ru</w:t>
              </w:r>
            </w:hyperlink>
          </w:p>
          <w:p w:rsidR="008C2881" w:rsidRPr="00065F50" w:rsidRDefault="00065F50" w:rsidP="0006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65F50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</w:tr>
    </w:tbl>
    <w:p w:rsidR="00065F50" w:rsidRDefault="003D03EB" w:rsidP="000239DC">
      <w:pPr>
        <w:spacing w:after="0" w:line="240" w:lineRule="auto"/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Отдел кадров</w:t>
      </w:r>
    </w:p>
    <w:p w:rsidR="003D03EB" w:rsidRDefault="003D03EB" w:rsidP="000239DC">
      <w:pPr>
        <w:spacing w:after="0" w:line="240" w:lineRule="auto"/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</w:p>
    <w:tbl>
      <w:tblPr>
        <w:tblW w:w="11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685"/>
        <w:gridCol w:w="4248"/>
      </w:tblGrid>
      <w:tr w:rsidR="003D03EB" w:rsidRPr="003D03EB" w:rsidTr="003D03EB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(3466) 480-163</w:t>
            </w:r>
          </w:p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" w:history="1">
              <w:r w:rsidRPr="003D03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samedova_nv@03-nv.ru</w:t>
              </w:r>
            </w:hyperlink>
          </w:p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. 316</w:t>
            </w:r>
          </w:p>
        </w:tc>
      </w:tr>
      <w:tr w:rsidR="003D03EB" w:rsidRPr="003D03EB" w:rsidTr="003D03EB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 xml:space="preserve"> (3466) 480-164</w:t>
            </w:r>
          </w:p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" w:history="1">
              <w:r w:rsidRPr="003D03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kovaleva_nv@03-nv.ru</w:t>
              </w:r>
            </w:hyperlink>
          </w:p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. 316</w:t>
            </w:r>
          </w:p>
        </w:tc>
      </w:tr>
      <w:tr w:rsidR="003D03EB" w:rsidRPr="003D03EB" w:rsidTr="003D03EB"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Репринцева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(3466) 480-165</w:t>
            </w:r>
          </w:p>
          <w:p w:rsidR="003D03EB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" w:history="1">
              <w:r w:rsidRPr="003D03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reprinceva_np@03-nv.ru</w:t>
              </w:r>
            </w:hyperlink>
          </w:p>
          <w:p w:rsidR="008C2881" w:rsidRPr="003D03EB" w:rsidRDefault="003D03EB" w:rsidP="003D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D03EB">
              <w:rPr>
                <w:rFonts w:ascii="Times New Roman" w:hAnsi="Times New Roman" w:cs="Times New Roman"/>
                <w:sz w:val="24"/>
                <w:szCs w:val="24"/>
              </w:rPr>
              <w:t>. 316</w:t>
            </w:r>
          </w:p>
        </w:tc>
      </w:tr>
    </w:tbl>
    <w:p w:rsidR="003D03EB" w:rsidRDefault="009B5A25" w:rsidP="000239DC">
      <w:pPr>
        <w:spacing w:after="0" w:line="240" w:lineRule="auto"/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</w:pPr>
      <w:r>
        <w:rPr>
          <w:rFonts w:ascii="Arial Black" w:hAnsi="Arial Black" w:cs="Arial"/>
          <w:b/>
          <w:bCs/>
          <w:color w:val="4D4D4D"/>
          <w:sz w:val="20"/>
          <w:szCs w:val="20"/>
          <w:bdr w:val="none" w:sz="0" w:space="0" w:color="auto" w:frame="1"/>
        </w:rPr>
        <w:t>Технический отдел</w:t>
      </w:r>
    </w:p>
    <w:tbl>
      <w:tblPr>
        <w:tblW w:w="10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3685"/>
        <w:gridCol w:w="3950"/>
      </w:tblGrid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(3466) 480-166</w:t>
            </w:r>
          </w:p>
          <w:p w:rsidR="008C2881" w:rsidRDefault="00535952" w:rsidP="0053595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" w:history="1">
              <w:r w:rsidRPr="005359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smirnova_ea@03-nv.ru</w:t>
              </w:r>
            </w:hyperlink>
          </w:p>
          <w:p w:rsidR="0074416B" w:rsidRPr="00535952" w:rsidRDefault="0074416B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каб</w:t>
            </w:r>
            <w:r w:rsidRPr="008F65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118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6">
              <w:rPr>
                <w:rFonts w:ascii="Times New Roman" w:hAnsi="Times New Roman" w:cs="Times New Roman"/>
                <w:sz w:val="24"/>
                <w:szCs w:val="24"/>
              </w:rPr>
              <w:t>Ведущий программист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B2041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Смирнов Евгений 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(3466) 480-169</w:t>
            </w:r>
          </w:p>
          <w:p w:rsidR="00B20412" w:rsidRPr="00535952" w:rsidRDefault="00B2041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" w:history="1">
              <w:r w:rsidRPr="005359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smirnov_ea@03-nv.ru</w:t>
              </w:r>
            </w:hyperlink>
          </w:p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8321C6" w:rsidRDefault="00B2041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1C6">
              <w:rPr>
                <w:rFonts w:ascii="Times New Roman" w:hAnsi="Times New Roman" w:cs="Times New Roman"/>
                <w:sz w:val="24"/>
                <w:szCs w:val="24"/>
              </w:rPr>
              <w:t>Хренов Дмитрий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B2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(3466) 48-01-69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B20412"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8321C6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8321C6" w:rsidRDefault="008321C6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Святенко Даниил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5E5699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 xml:space="preserve"> (3466) 480-169</w:t>
            </w:r>
          </w:p>
          <w:p w:rsidR="00C32632" w:rsidRPr="005E5699" w:rsidRDefault="00535952" w:rsidP="00C3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569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="008321C6" w:rsidRPr="005E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svyatenko</w:t>
            </w:r>
            <w:proofErr w:type="spellEnd"/>
            <w:r w:rsidR="008321C6" w:rsidRPr="005E56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321C6" w:rsidRPr="005E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8321C6" w:rsidRPr="005E5699">
              <w:rPr>
                <w:rFonts w:ascii="Times New Roman" w:hAnsi="Times New Roman" w:cs="Times New Roman"/>
                <w:sz w:val="24"/>
                <w:szCs w:val="24"/>
              </w:rPr>
              <w:t>@03-</w:t>
            </w:r>
            <w:proofErr w:type="spellStart"/>
            <w:r w:rsidR="008321C6" w:rsidRPr="005E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="008321C6" w:rsidRPr="005E5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21C6" w:rsidRPr="005E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2881" w:rsidRPr="008321C6" w:rsidRDefault="00C32632" w:rsidP="00C3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952" w:rsidRPr="005E56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35952" w:rsidRPr="005E5699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Кутинов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(3466) 480-170</w:t>
            </w:r>
          </w:p>
          <w:p w:rsidR="008C2881" w:rsidRDefault="00535952" w:rsidP="0053595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" w:history="1">
              <w:r w:rsidRPr="005359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antipov_av@03-nv.ru</w:t>
              </w:r>
            </w:hyperlink>
          </w:p>
          <w:p w:rsidR="0074416B" w:rsidRPr="00535952" w:rsidRDefault="0074416B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каб</w:t>
            </w:r>
            <w:r w:rsidRPr="008F65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121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охране труда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Никитин Герман Анатольевич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(3466) 480-170</w:t>
            </w:r>
          </w:p>
          <w:p w:rsidR="0074416B" w:rsidRDefault="00535952" w:rsidP="0053595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3" w:history="1">
              <w:r w:rsidRPr="005359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nikitin_ga@03-nv.ru</w:t>
              </w:r>
            </w:hyperlink>
          </w:p>
          <w:p w:rsidR="008C2881" w:rsidRPr="00535952" w:rsidRDefault="0074416B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каб</w:t>
            </w:r>
            <w:r w:rsidRPr="008F65B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121</w:t>
            </w:r>
            <w:r w:rsidR="00535952" w:rsidRPr="005359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5952" w:rsidRPr="00535952" w:rsidTr="0053595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Клюшникова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952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bookmarkStart w:id="0" w:name="_GoBack"/>
            <w:bookmarkEnd w:id="0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 xml:space="preserve"> (3466) 480-171</w:t>
            </w:r>
          </w:p>
          <w:p w:rsidR="008C2881" w:rsidRPr="00535952" w:rsidRDefault="00535952" w:rsidP="0053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359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4" w:history="1">
              <w:r w:rsidRPr="005359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kljushnikova_tv@03-nv.ru</w:t>
              </w:r>
            </w:hyperlink>
          </w:p>
        </w:tc>
      </w:tr>
    </w:tbl>
    <w:p w:rsidR="009B5A25" w:rsidRPr="004D0997" w:rsidRDefault="009B5A25" w:rsidP="0002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A25" w:rsidRPr="004D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33"/>
    <w:rsid w:val="000239DC"/>
    <w:rsid w:val="00065F50"/>
    <w:rsid w:val="001D73A0"/>
    <w:rsid w:val="001E451D"/>
    <w:rsid w:val="001F0EA2"/>
    <w:rsid w:val="002E500C"/>
    <w:rsid w:val="002F45D7"/>
    <w:rsid w:val="003D03EB"/>
    <w:rsid w:val="00402585"/>
    <w:rsid w:val="00476A36"/>
    <w:rsid w:val="00480F2E"/>
    <w:rsid w:val="004C7433"/>
    <w:rsid w:val="004D0997"/>
    <w:rsid w:val="004E2AE4"/>
    <w:rsid w:val="00503C76"/>
    <w:rsid w:val="00535952"/>
    <w:rsid w:val="00587031"/>
    <w:rsid w:val="005E5699"/>
    <w:rsid w:val="005F05F9"/>
    <w:rsid w:val="00663BB3"/>
    <w:rsid w:val="00714CBF"/>
    <w:rsid w:val="0074416B"/>
    <w:rsid w:val="007466FE"/>
    <w:rsid w:val="00763547"/>
    <w:rsid w:val="008321C6"/>
    <w:rsid w:val="008972F4"/>
    <w:rsid w:val="008B16BD"/>
    <w:rsid w:val="008C2881"/>
    <w:rsid w:val="008F65B8"/>
    <w:rsid w:val="0094222E"/>
    <w:rsid w:val="009B5A25"/>
    <w:rsid w:val="009D6633"/>
    <w:rsid w:val="00AB3DF5"/>
    <w:rsid w:val="00AF2F9E"/>
    <w:rsid w:val="00B20412"/>
    <w:rsid w:val="00B27E67"/>
    <w:rsid w:val="00C32632"/>
    <w:rsid w:val="00C92E0C"/>
    <w:rsid w:val="00CB1A39"/>
    <w:rsid w:val="00CF3B16"/>
    <w:rsid w:val="00DA17F9"/>
    <w:rsid w:val="00DD13DB"/>
    <w:rsid w:val="00E550DA"/>
    <w:rsid w:val="00E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0CD2-0ABE-4C33-89B6-F0BC8FF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EA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B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goga_en@03-nv.ru" TargetMode="External"/><Relationship Id="rId18" Type="http://schemas.openxmlformats.org/officeDocument/2006/relationships/hyperlink" Target="mailto:guseinov_eu@03-nv.ru" TargetMode="External"/><Relationship Id="rId26" Type="http://schemas.openxmlformats.org/officeDocument/2006/relationships/hyperlink" Target="mailto:reshetnikova_ta@03-n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enivaya_yv@03-nv.ru" TargetMode="External"/><Relationship Id="rId34" Type="http://schemas.openxmlformats.org/officeDocument/2006/relationships/hyperlink" Target="mailto:kljushnikova_tv@03-nv.ru" TargetMode="External"/><Relationship Id="rId7" Type="http://schemas.openxmlformats.org/officeDocument/2006/relationships/hyperlink" Target="mailto:permyakov_ig@03-nv.ru" TargetMode="External"/><Relationship Id="rId12" Type="http://schemas.openxmlformats.org/officeDocument/2006/relationships/hyperlink" Target="mailto:smirnova_oa@03-nv.ru" TargetMode="External"/><Relationship Id="rId17" Type="http://schemas.openxmlformats.org/officeDocument/2006/relationships/hyperlink" Target="mailto:svincova_sa@03-nv.ru" TargetMode="External"/><Relationship Id="rId25" Type="http://schemas.openxmlformats.org/officeDocument/2006/relationships/hyperlink" Target="mailto:beshkeneva_vz@03-nv.ru" TargetMode="External"/><Relationship Id="rId33" Type="http://schemas.openxmlformats.org/officeDocument/2006/relationships/hyperlink" Target="mailto:nikitin_ga@03-nv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orobchuk_ys@03-nv.ru" TargetMode="External"/><Relationship Id="rId20" Type="http://schemas.openxmlformats.org/officeDocument/2006/relationships/hyperlink" Target="mailto:sigacheva@03-nv.ru" TargetMode="External"/><Relationship Id="rId29" Type="http://schemas.openxmlformats.org/officeDocument/2006/relationships/hyperlink" Target="mailto:reprinceva_nv@03-n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elmanov_mr@03-nv.ru" TargetMode="External"/><Relationship Id="rId11" Type="http://schemas.openxmlformats.org/officeDocument/2006/relationships/hyperlink" Target="mailto:golcman_ip@03-nv.ru" TargetMode="External"/><Relationship Id="rId24" Type="http://schemas.openxmlformats.org/officeDocument/2006/relationships/hyperlink" Target="mailto:shishova_me@03-nv.ru" TargetMode="External"/><Relationship Id="rId32" Type="http://schemas.openxmlformats.org/officeDocument/2006/relationships/hyperlink" Target="mailto:kutinov_an@03-nv.ru" TargetMode="External"/><Relationship Id="rId5" Type="http://schemas.openxmlformats.org/officeDocument/2006/relationships/hyperlink" Target="mailto:03@03-nv.ru" TargetMode="External"/><Relationship Id="rId15" Type="http://schemas.openxmlformats.org/officeDocument/2006/relationships/hyperlink" Target="mailto:shlepneva_sa@03-nv.ru" TargetMode="External"/><Relationship Id="rId23" Type="http://schemas.openxmlformats.org/officeDocument/2006/relationships/hyperlink" Target="mailto:boyar_vv@03-nv.ru" TargetMode="External"/><Relationship Id="rId28" Type="http://schemas.openxmlformats.org/officeDocument/2006/relationships/hyperlink" Target="mailto:kovaleva_nv@03-n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vozhdaeva_ov@03-nv.ru" TargetMode="External"/><Relationship Id="rId19" Type="http://schemas.openxmlformats.org/officeDocument/2006/relationships/hyperlink" Target="mailto:zinina_gh@03-nv.ru" TargetMode="External"/><Relationship Id="rId31" Type="http://schemas.openxmlformats.org/officeDocument/2006/relationships/hyperlink" Target="mailto:smirnov_ea@03-nv.ru" TargetMode="External"/><Relationship Id="rId4" Type="http://schemas.openxmlformats.org/officeDocument/2006/relationships/hyperlink" Target="mailto:smirnov_mv@03-nv.ru" TargetMode="External"/><Relationship Id="rId9" Type="http://schemas.openxmlformats.org/officeDocument/2006/relationships/hyperlink" Target="mailto:kuznetsova_tm@03-nv.ru" TargetMode="External"/><Relationship Id="rId14" Type="http://schemas.openxmlformats.org/officeDocument/2006/relationships/hyperlink" Target="mailto:_er@03-nv.ru" TargetMode="External"/><Relationship Id="rId22" Type="http://schemas.openxmlformats.org/officeDocument/2006/relationships/hyperlink" Target="mailto:ts_eg@03-nv.ru" TargetMode="External"/><Relationship Id="rId27" Type="http://schemas.openxmlformats.org/officeDocument/2006/relationships/hyperlink" Target="mailto:samedova_nv@03-nv.ru" TargetMode="External"/><Relationship Id="rId30" Type="http://schemas.openxmlformats.org/officeDocument/2006/relationships/hyperlink" Target="mailto:smirnova_ea@03-nv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taruntaeva_nv@03-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Камилова Элина Римовна</dc:creator>
  <cp:keywords/>
  <dc:description/>
  <cp:lastModifiedBy>Камилова Элина Римовна</cp:lastModifiedBy>
  <cp:revision>41</cp:revision>
  <dcterms:created xsi:type="dcterms:W3CDTF">2024-02-06T09:54:00Z</dcterms:created>
  <dcterms:modified xsi:type="dcterms:W3CDTF">2025-03-21T06:58:00Z</dcterms:modified>
</cp:coreProperties>
</file>